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EC680" w14:textId="77777777" w:rsidR="007F6781" w:rsidRPr="00930C67" w:rsidRDefault="007F6781" w:rsidP="007F6781">
      <w:pPr>
        <w:jc w:val="center"/>
        <w:rPr>
          <w:b/>
          <w:bCs/>
          <w:sz w:val="28"/>
          <w:szCs w:val="28"/>
        </w:rPr>
      </w:pPr>
      <w:r w:rsidRPr="00930C67">
        <w:rPr>
          <w:b/>
          <w:bCs/>
          <w:sz w:val="28"/>
          <w:szCs w:val="28"/>
        </w:rPr>
        <w:t>"CE" QUI NOUS SÉPARE DE "CE" QUI NOUS UNIT…</w:t>
      </w:r>
    </w:p>
    <w:p w14:paraId="08821C1B" w14:textId="77777777" w:rsidR="007F6781" w:rsidRDefault="007F6781" w:rsidP="007F6781">
      <w:pPr>
        <w:jc w:val="both"/>
        <w:rPr>
          <w:sz w:val="24"/>
          <w:szCs w:val="24"/>
        </w:rPr>
      </w:pPr>
    </w:p>
    <w:p w14:paraId="027CF81A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nous allons "observer" un élément fondamental qui conditionne notre retour vers HA CHEM(?)…, LE NOM(?)… !</w:t>
      </w:r>
    </w:p>
    <w:p w14:paraId="0F46AB14" w14:textId="77777777" w:rsidR="007F6781" w:rsidRDefault="007F6781" w:rsidP="007F6781">
      <w:pPr>
        <w:jc w:val="both"/>
        <w:rPr>
          <w:sz w:val="24"/>
          <w:szCs w:val="24"/>
        </w:rPr>
      </w:pPr>
    </w:p>
    <w:p w14:paraId="251DE97F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Mettez "de côté" tous vos acquis mémoriels (comme vous le feriez lorsque vous regardez un film qui vous </w:t>
      </w:r>
      <w:proofErr w:type="gramStart"/>
      <w:r>
        <w:rPr>
          <w:sz w:val="24"/>
          <w:szCs w:val="24"/>
        </w:rPr>
        <w:t>passionne)…</w:t>
      </w:r>
      <w:proofErr w:type="gramEnd"/>
      <w:r>
        <w:rPr>
          <w:sz w:val="24"/>
          <w:szCs w:val="24"/>
        </w:rPr>
        <w:t xml:space="preserve"> et… OBSERVEZ "les mots" qui vont vous être adressés…</w:t>
      </w:r>
    </w:p>
    <w:p w14:paraId="079385B5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l'Humain et son "organe" mémoire…</w:t>
      </w:r>
    </w:p>
    <w:p w14:paraId="417D18B1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Une "mémoire" sans données, exceptée celles de son propre fonctionnement, fait que celui qui en BÉNÉFICIE, EXISTE mais sans conscience de cette existence… !!</w:t>
      </w:r>
    </w:p>
    <w:p w14:paraId="77291105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Ainsi "EST" le NOUVEAU NÉ !</w:t>
      </w:r>
    </w:p>
    <w:p w14:paraId="7D7EDB08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Quelques mois, quelques années plus tard, par l'entremise de ses parents, ses professeurs, ses amis, et par ses "propres" expériences, cette mémoire, vierge, du "nouveau-né" s'est dotée de DONNÉES…</w:t>
      </w:r>
    </w:p>
    <w:p w14:paraId="06A5C99B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2133F0FD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devenu notre "nouveau-né", enfant, et ayant une mémoire en cours de CHARGEMENT EN DONNÉES… ?</w:t>
      </w:r>
    </w:p>
    <w:p w14:paraId="60B0DDCB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jeune être Humain ayant </w:t>
      </w:r>
      <w:r w:rsidRPr="00730EF1">
        <w:rPr>
          <w:b/>
          <w:bCs/>
          <w:sz w:val="24"/>
          <w:szCs w:val="24"/>
        </w:rPr>
        <w:t>CONSCIENCE D'EXISTER</w:t>
      </w:r>
      <w:r>
        <w:rPr>
          <w:sz w:val="24"/>
          <w:szCs w:val="24"/>
        </w:rPr>
        <w:t>… !!</w:t>
      </w:r>
    </w:p>
    <w:p w14:paraId="7C39A450" w14:textId="77777777" w:rsidR="007F6781" w:rsidRDefault="007F6781" w:rsidP="007F6781">
      <w:pPr>
        <w:jc w:val="both"/>
        <w:rPr>
          <w:sz w:val="24"/>
          <w:szCs w:val="24"/>
        </w:rPr>
      </w:pPr>
    </w:p>
    <w:p w14:paraId="4A617CA9" w14:textId="77777777" w:rsidR="007F6781" w:rsidRPr="00361895" w:rsidRDefault="007F6781" w:rsidP="007F6781">
      <w:pPr>
        <w:jc w:val="both"/>
        <w:rPr>
          <w:i/>
          <w:iCs/>
          <w:sz w:val="24"/>
          <w:szCs w:val="24"/>
          <w:u w:val="single"/>
        </w:rPr>
      </w:pPr>
      <w:r w:rsidRPr="00361895">
        <w:rPr>
          <w:i/>
          <w:iCs/>
          <w:sz w:val="24"/>
          <w:szCs w:val="24"/>
          <w:u w:val="single"/>
        </w:rPr>
        <w:t>Qu'est cette "conscience" d'exister… ?</w:t>
      </w:r>
    </w:p>
    <w:p w14:paraId="18F832F1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"conscience d'exister" n'est le fait que de la prise pour IDENTITÉ du contenu de notre propre mémoire : </w:t>
      </w:r>
    </w:p>
    <w:p w14:paraId="04C70F56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"Je suis"… ce que ma mémoire contient en DONNÉES… !</w:t>
      </w:r>
    </w:p>
    <w:p w14:paraId="63A40A2A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2726E8BE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J'existe par le fait que ma mémoire FONCTIONNE par le CHOIX BINAIRE (entre 2 </w:t>
      </w:r>
      <w:proofErr w:type="gramStart"/>
      <w:r>
        <w:rPr>
          <w:sz w:val="24"/>
          <w:szCs w:val="24"/>
        </w:rPr>
        <w:t>éléments)…</w:t>
      </w:r>
      <w:proofErr w:type="gramEnd"/>
      <w:r>
        <w:rPr>
          <w:sz w:val="24"/>
          <w:szCs w:val="24"/>
        </w:rPr>
        <w:t xml:space="preserve"> !</w:t>
      </w:r>
    </w:p>
    <w:p w14:paraId="1ABB81B0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Plus j'ai de données mémorielles et plus je suis "souple et rapide" intellectuellement dans mon choix, plus je me CROIS INTELLIGENT… !!</w:t>
      </w:r>
    </w:p>
    <w:p w14:paraId="266B0D6A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Un ordinateur est-il intelligent… !!?</w:t>
      </w:r>
    </w:p>
    <w:p w14:paraId="73EE5221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Bien sûr que NON… !!</w:t>
      </w:r>
    </w:p>
    <w:p w14:paraId="18D1A5CA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Un ordinateur est une "boite à mémoire"…</w:t>
      </w:r>
    </w:p>
    <w:p w14:paraId="3DD1FC24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Et, l'être Humain… ??</w:t>
      </w:r>
    </w:p>
    <w:p w14:paraId="3BC2CF0A" w14:textId="77777777" w:rsidR="007F6781" w:rsidRDefault="007F6781" w:rsidP="007F6781">
      <w:pPr>
        <w:jc w:val="both"/>
        <w:rPr>
          <w:sz w:val="24"/>
          <w:szCs w:val="24"/>
        </w:rPr>
      </w:pPr>
    </w:p>
    <w:p w14:paraId="3B8D83EE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Maintenant…,</w:t>
      </w:r>
    </w:p>
    <w:p w14:paraId="3F0B1E5F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la "question" suivante et apportez-lui SA RÉSOLUTION… !!!</w:t>
      </w:r>
    </w:p>
    <w:p w14:paraId="28990558" w14:textId="77777777" w:rsidR="007F6781" w:rsidRPr="00AB44DB" w:rsidRDefault="007F6781" w:rsidP="007F6781">
      <w:pPr>
        <w:jc w:val="both"/>
        <w:rPr>
          <w:i/>
          <w:iCs/>
          <w:sz w:val="24"/>
          <w:szCs w:val="24"/>
          <w:u w:val="single"/>
        </w:rPr>
      </w:pPr>
      <w:r w:rsidRPr="00AB44DB">
        <w:rPr>
          <w:i/>
          <w:iCs/>
          <w:sz w:val="24"/>
          <w:szCs w:val="24"/>
          <w:u w:val="single"/>
        </w:rPr>
        <w:t>Chez l'</w:t>
      </w:r>
      <w:r>
        <w:rPr>
          <w:i/>
          <w:iCs/>
          <w:sz w:val="24"/>
          <w:szCs w:val="24"/>
          <w:u w:val="single"/>
        </w:rPr>
        <w:t xml:space="preserve">être Humain, avec </w:t>
      </w:r>
      <w:r w:rsidRPr="00AB44DB">
        <w:rPr>
          <w:i/>
          <w:iCs/>
          <w:sz w:val="24"/>
          <w:szCs w:val="24"/>
          <w:u w:val="single"/>
        </w:rPr>
        <w:t>mémoire chargée, qui "est" l'existence : l'Humain ou sa propre mémoire</w:t>
      </w:r>
      <w:proofErr w:type="gramStart"/>
      <w:r w:rsidRPr="00AB44DB">
        <w:rPr>
          <w:i/>
          <w:iCs/>
          <w:sz w:val="24"/>
          <w:szCs w:val="24"/>
          <w:u w:val="single"/>
        </w:rPr>
        <w:t>…???</w:t>
      </w:r>
      <w:proofErr w:type="gramEnd"/>
    </w:p>
    <w:p w14:paraId="116ECADA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"FONCTIONNEMENT" de la mémoire (par le choix binaire d'entre les données) qui nous donne cette conscience d'exister…</w:t>
      </w:r>
    </w:p>
    <w:p w14:paraId="6268C46A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encore plus attentivement…</w:t>
      </w:r>
    </w:p>
    <w:p w14:paraId="684411B0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"ADULTE", j'ENLÈVE les données mémorielles, tous </w:t>
      </w:r>
      <w:proofErr w:type="gramStart"/>
      <w:r>
        <w:rPr>
          <w:sz w:val="24"/>
          <w:szCs w:val="24"/>
        </w:rPr>
        <w:t>les acquis mémorielles</w:t>
      </w:r>
      <w:proofErr w:type="gramEnd"/>
      <w:r>
        <w:rPr>
          <w:sz w:val="24"/>
          <w:szCs w:val="24"/>
        </w:rPr>
        <w:t>, que reste-il ?</w:t>
      </w:r>
    </w:p>
    <w:p w14:paraId="16677E75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Reste un… "nouveau-né" (de façon mémorielle), mais… dans le corps d'un adulte… !!</w:t>
      </w:r>
    </w:p>
    <w:p w14:paraId="1B6B091A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7448DF91" w14:textId="77777777" w:rsidR="007F6781" w:rsidRPr="0039489D" w:rsidRDefault="007F6781" w:rsidP="007F6781">
      <w:pPr>
        <w:jc w:val="both"/>
        <w:rPr>
          <w:i/>
          <w:iCs/>
          <w:sz w:val="24"/>
          <w:szCs w:val="24"/>
          <w:u w:val="single"/>
        </w:rPr>
      </w:pPr>
      <w:r w:rsidRPr="0039489D">
        <w:rPr>
          <w:i/>
          <w:iCs/>
          <w:sz w:val="24"/>
          <w:szCs w:val="24"/>
          <w:u w:val="single"/>
        </w:rPr>
        <w:t xml:space="preserve">Si nos données mémorielles sont remplacées, progressivement, par </w:t>
      </w:r>
      <w:r w:rsidRPr="00920EB9">
        <w:rPr>
          <w:b/>
          <w:bCs/>
          <w:i/>
          <w:iCs/>
          <w:sz w:val="24"/>
          <w:szCs w:val="24"/>
          <w:u w:val="single"/>
        </w:rPr>
        <w:t xml:space="preserve">la connaissance </w:t>
      </w:r>
      <w:r>
        <w:rPr>
          <w:b/>
          <w:bCs/>
          <w:i/>
          <w:iCs/>
          <w:sz w:val="24"/>
          <w:szCs w:val="24"/>
          <w:u w:val="single"/>
        </w:rPr>
        <w:t>"</w:t>
      </w:r>
      <w:r w:rsidRPr="00920EB9">
        <w:rPr>
          <w:b/>
          <w:bCs/>
          <w:i/>
          <w:iCs/>
          <w:sz w:val="24"/>
          <w:szCs w:val="24"/>
          <w:u w:val="single"/>
        </w:rPr>
        <w:t>VENANT</w:t>
      </w:r>
      <w:proofErr w:type="gramStart"/>
      <w:r>
        <w:rPr>
          <w:b/>
          <w:bCs/>
          <w:i/>
          <w:iCs/>
          <w:sz w:val="24"/>
          <w:szCs w:val="24"/>
          <w:u w:val="single"/>
        </w:rPr>
        <w:t xml:space="preserve">" </w:t>
      </w:r>
      <w:r w:rsidRPr="0039489D">
        <w:rPr>
          <w:i/>
          <w:iCs/>
          <w:sz w:val="24"/>
          <w:szCs w:val="24"/>
          <w:u w:val="single"/>
        </w:rPr>
        <w:t xml:space="preserve"> d'HA</w:t>
      </w:r>
      <w:proofErr w:type="gramEnd"/>
      <w:r w:rsidRPr="0039489D">
        <w:rPr>
          <w:i/>
          <w:iCs/>
          <w:sz w:val="24"/>
          <w:szCs w:val="24"/>
          <w:u w:val="single"/>
        </w:rPr>
        <w:t xml:space="preserve"> CHEM(?), que se passe-t-il… ??</w:t>
      </w:r>
      <w:r>
        <w:rPr>
          <w:i/>
          <w:iCs/>
          <w:sz w:val="24"/>
          <w:szCs w:val="24"/>
          <w:u w:val="single"/>
        </w:rPr>
        <w:t xml:space="preserve"> (</w:t>
      </w:r>
      <w:proofErr w:type="gramStart"/>
      <w:r>
        <w:rPr>
          <w:i/>
          <w:iCs/>
          <w:sz w:val="24"/>
          <w:szCs w:val="24"/>
          <w:u w:val="single"/>
        </w:rPr>
        <w:t>et</w:t>
      </w:r>
      <w:proofErr w:type="gramEnd"/>
      <w:r>
        <w:rPr>
          <w:i/>
          <w:iCs/>
          <w:sz w:val="24"/>
          <w:szCs w:val="24"/>
          <w:u w:val="single"/>
        </w:rPr>
        <w:t xml:space="preserve"> non la connaissance d'HA CHEM(?)… !!!)</w:t>
      </w:r>
    </w:p>
    <w:p w14:paraId="2AB5B590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qu'HA CHEM(?) est </w:t>
      </w:r>
      <w:r w:rsidRPr="0039489D">
        <w:rPr>
          <w:b/>
          <w:bCs/>
          <w:sz w:val="24"/>
          <w:szCs w:val="24"/>
          <w:u w:val="single"/>
        </w:rPr>
        <w:t>LA VIE</w:t>
      </w:r>
      <w:r>
        <w:rPr>
          <w:sz w:val="24"/>
          <w:szCs w:val="24"/>
        </w:rPr>
        <w:t xml:space="preserve">… notre conscience d'exister devient </w:t>
      </w:r>
      <w:r w:rsidRPr="00920EB9">
        <w:rPr>
          <w:i/>
          <w:iCs/>
          <w:sz w:val="24"/>
          <w:szCs w:val="24"/>
          <w:u w:val="single"/>
        </w:rPr>
        <w:t>progressivement</w:t>
      </w:r>
      <w:r>
        <w:rPr>
          <w:sz w:val="24"/>
          <w:szCs w:val="24"/>
        </w:rPr>
        <w:t xml:space="preserve"> </w:t>
      </w:r>
      <w:r w:rsidRPr="0039489D">
        <w:rPr>
          <w:b/>
          <w:bCs/>
          <w:sz w:val="24"/>
          <w:szCs w:val="24"/>
        </w:rPr>
        <w:t>CONSCIENCE DE VIE</w:t>
      </w:r>
      <w:r>
        <w:rPr>
          <w:sz w:val="24"/>
          <w:szCs w:val="24"/>
        </w:rPr>
        <w:t>… !!</w:t>
      </w:r>
    </w:p>
    <w:p w14:paraId="180320C5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"LE PROJET D'HA CHEM(?)"</w:t>
      </w:r>
      <w:proofErr w:type="gramStart"/>
      <w:r>
        <w:rPr>
          <w:sz w:val="24"/>
          <w:szCs w:val="24"/>
        </w:rPr>
        <w:t>…!!!</w:t>
      </w:r>
      <w:proofErr w:type="gramEnd"/>
    </w:p>
    <w:p w14:paraId="4B0CD5AC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est en cours de RÉALISATION… !!!</w:t>
      </w:r>
    </w:p>
    <w:p w14:paraId="466DF27D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La réalisation du "PROJET D'HA CHEM(?)" s'effectue AU MOYEN de de "</w:t>
      </w:r>
      <w:r w:rsidRPr="0036189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car, tout y est dit et expliqué… !!</w:t>
      </w:r>
    </w:p>
    <w:p w14:paraId="02FC786F" w14:textId="77777777" w:rsidR="007F6781" w:rsidRDefault="007F6781" w:rsidP="007F6781">
      <w:pPr>
        <w:jc w:val="both"/>
        <w:rPr>
          <w:sz w:val="24"/>
          <w:szCs w:val="24"/>
        </w:rPr>
      </w:pPr>
    </w:p>
    <w:p w14:paraId="2AA4F7B1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5BF1214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Ce qui nous unit, c'est le PRINCIPE MÉMOIRE… la MÉMOIRE DE VIE… !!</w:t>
      </w:r>
    </w:p>
    <w:p w14:paraId="5E254C66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nous </w:t>
      </w:r>
      <w:r w:rsidRPr="00B000B0">
        <w:rPr>
          <w:i/>
          <w:iCs/>
          <w:sz w:val="24"/>
          <w:szCs w:val="24"/>
          <w:u w:val="single"/>
        </w:rPr>
        <w:t>séparait</w:t>
      </w:r>
      <w:r>
        <w:rPr>
          <w:sz w:val="24"/>
          <w:szCs w:val="24"/>
        </w:rPr>
        <w:t xml:space="preserve"> était nos propres données mémorielles auxquelles nous nous étions identifiés… !!</w:t>
      </w:r>
    </w:p>
    <w:p w14:paraId="57F0DBAA" w14:textId="77777777" w:rsidR="007F6781" w:rsidRDefault="007F6781" w:rsidP="007F6781">
      <w:pPr>
        <w:jc w:val="both"/>
        <w:rPr>
          <w:sz w:val="24"/>
          <w:szCs w:val="24"/>
        </w:rPr>
      </w:pPr>
    </w:p>
    <w:p w14:paraId="4E27F734" w14:textId="77777777" w:rsidR="007F6781" w:rsidRDefault="007F6781" w:rsidP="007F6781">
      <w:pPr>
        <w:jc w:val="both"/>
        <w:rPr>
          <w:sz w:val="24"/>
          <w:szCs w:val="24"/>
        </w:rPr>
      </w:pPr>
      <w:r>
        <w:rPr>
          <w:sz w:val="24"/>
          <w:szCs w:val="24"/>
        </w:rPr>
        <w:t>Vous saisissez donc, maintenant, le pourquoi de la fin de l'ÈRE PRÉ-MESSIANIQUE, qui laisse place à… MACHIA'H… !!</w:t>
      </w:r>
    </w:p>
    <w:p w14:paraId="6E4355B0" w14:textId="77777777" w:rsidR="007F6781" w:rsidRDefault="007F6781" w:rsidP="007F6781">
      <w:pPr>
        <w:jc w:val="both"/>
        <w:rPr>
          <w:sz w:val="24"/>
          <w:szCs w:val="24"/>
        </w:rPr>
      </w:pPr>
    </w:p>
    <w:p w14:paraId="283B2BF0" w14:textId="77777777" w:rsidR="007F6781" w:rsidRDefault="007F6781" w:rsidP="007F6781">
      <w:pPr>
        <w:jc w:val="both"/>
        <w:rPr>
          <w:sz w:val="24"/>
          <w:szCs w:val="24"/>
        </w:rPr>
      </w:pPr>
    </w:p>
    <w:p w14:paraId="12087853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81"/>
    <w:rsid w:val="007F6781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362B"/>
  <w15:chartTrackingRefBased/>
  <w15:docId w15:val="{E2E645D8-E7C2-474E-A49A-3BBF865F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81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2020-03-16T17:36:00Z</dcterms:created>
  <dcterms:modified xsi:type="dcterms:W3CDTF">2020-03-16T17:37:00Z</dcterms:modified>
</cp:coreProperties>
</file>